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88C65" w14:textId="71B29ADB" w:rsidR="00314DFD" w:rsidRPr="004637E1" w:rsidRDefault="00C634B7" w:rsidP="00BD3882">
      <w:pPr>
        <w:pBdr>
          <w:bottom w:val="single" w:sz="4" w:space="1" w:color="auto"/>
        </w:pBd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Special Occasion </w:t>
      </w:r>
      <w:r w:rsidR="00E95025" w:rsidRPr="004637E1">
        <w:rPr>
          <w:b/>
          <w:sz w:val="52"/>
          <w:szCs w:val="52"/>
        </w:rPr>
        <w:t>Speech</w:t>
      </w:r>
      <w:r w:rsidR="00314DFD" w:rsidRPr="004637E1">
        <w:rPr>
          <w:b/>
          <w:sz w:val="52"/>
          <w:szCs w:val="52"/>
        </w:rPr>
        <w:t xml:space="preserve"> Assignment</w:t>
      </w:r>
    </w:p>
    <w:p w14:paraId="2092DB52" w14:textId="77777777" w:rsidR="00BD3882" w:rsidRDefault="00BD3882" w:rsidP="00BD3882">
      <w:pPr>
        <w:spacing w:line="360" w:lineRule="auto"/>
        <w:jc w:val="center"/>
        <w:rPr>
          <w:sz w:val="28"/>
          <w:szCs w:val="28"/>
        </w:rPr>
      </w:pPr>
    </w:p>
    <w:p w14:paraId="78930613" w14:textId="79DD460D" w:rsidR="000E7755" w:rsidRDefault="00BD3882" w:rsidP="00BD38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You will be </w:t>
      </w:r>
      <w:r w:rsidR="0001497F">
        <w:rPr>
          <w:sz w:val="28"/>
          <w:szCs w:val="28"/>
        </w:rPr>
        <w:t>sign up for or be</w:t>
      </w:r>
      <w:bookmarkStart w:id="0" w:name="_GoBack"/>
      <w:bookmarkEnd w:id="0"/>
      <w:r>
        <w:rPr>
          <w:sz w:val="28"/>
          <w:szCs w:val="28"/>
        </w:rPr>
        <w:t xml:space="preserve"> assigned one of the special occasions below</w:t>
      </w:r>
      <w:r w:rsidR="000E7755" w:rsidRPr="009B3A57">
        <w:rPr>
          <w:sz w:val="28"/>
          <w:szCs w:val="28"/>
        </w:rPr>
        <w:t>:</w:t>
      </w:r>
    </w:p>
    <w:p w14:paraId="3CF4957B" w14:textId="77777777" w:rsidR="00BD3882" w:rsidRPr="009B3A57" w:rsidRDefault="00BD3882" w:rsidP="00BD3882">
      <w:pPr>
        <w:spacing w:line="360" w:lineRule="auto"/>
        <w:jc w:val="center"/>
        <w:rPr>
          <w:sz w:val="28"/>
          <w:szCs w:val="28"/>
        </w:rPr>
      </w:pPr>
    </w:p>
    <w:p w14:paraId="2A6E89DF" w14:textId="1E6988AD" w:rsidR="009C360C" w:rsidRDefault="000E7755" w:rsidP="00BD3882">
      <w:pPr>
        <w:spacing w:line="360" w:lineRule="auto"/>
        <w:jc w:val="center"/>
        <w:rPr>
          <w:i/>
          <w:sz w:val="28"/>
          <w:szCs w:val="28"/>
        </w:rPr>
      </w:pPr>
      <w:r w:rsidRPr="009B3A57">
        <w:rPr>
          <w:i/>
          <w:sz w:val="28"/>
          <w:szCs w:val="28"/>
        </w:rPr>
        <w:t>Award</w:t>
      </w:r>
      <w:r w:rsidR="00586FF0" w:rsidRPr="009B3A57">
        <w:rPr>
          <w:i/>
          <w:sz w:val="28"/>
          <w:szCs w:val="28"/>
        </w:rPr>
        <w:t xml:space="preserve"> </w:t>
      </w:r>
      <w:r w:rsidR="00BD3882">
        <w:rPr>
          <w:i/>
          <w:sz w:val="28"/>
          <w:szCs w:val="28"/>
        </w:rPr>
        <w:t>Ceremony</w:t>
      </w:r>
      <w:r w:rsidRPr="009B3A57">
        <w:rPr>
          <w:i/>
          <w:sz w:val="28"/>
          <w:szCs w:val="28"/>
        </w:rPr>
        <w:t>, Activist,</w:t>
      </w:r>
      <w:r w:rsidR="00C634B7" w:rsidRPr="009B3A57">
        <w:rPr>
          <w:i/>
          <w:sz w:val="28"/>
          <w:szCs w:val="28"/>
        </w:rPr>
        <w:t xml:space="preserve"> Wedd</w:t>
      </w:r>
      <w:r w:rsidR="00187506" w:rsidRPr="009B3A57">
        <w:rPr>
          <w:i/>
          <w:sz w:val="28"/>
          <w:szCs w:val="28"/>
        </w:rPr>
        <w:t xml:space="preserve">ing Toast, </w:t>
      </w:r>
      <w:r w:rsidRPr="009B3A57">
        <w:rPr>
          <w:i/>
          <w:sz w:val="28"/>
          <w:szCs w:val="28"/>
        </w:rPr>
        <w:t>Eulogy, or Commencement</w:t>
      </w:r>
    </w:p>
    <w:p w14:paraId="0E176E79" w14:textId="77777777" w:rsidR="00BD3882" w:rsidRPr="009B3A57" w:rsidRDefault="00BD3882" w:rsidP="00BD3882">
      <w:pPr>
        <w:spacing w:line="360" w:lineRule="auto"/>
        <w:jc w:val="center"/>
        <w:rPr>
          <w:i/>
          <w:sz w:val="28"/>
          <w:szCs w:val="28"/>
        </w:rPr>
      </w:pPr>
    </w:p>
    <w:p w14:paraId="4F5C8E1F" w14:textId="2CC514A7" w:rsidR="000E7755" w:rsidRPr="009B3A57" w:rsidRDefault="000E7755" w:rsidP="00BD3882">
      <w:pPr>
        <w:spacing w:line="360" w:lineRule="auto"/>
        <w:rPr>
          <w:sz w:val="28"/>
          <w:szCs w:val="28"/>
        </w:rPr>
      </w:pPr>
      <w:r w:rsidRPr="009B3A57">
        <w:rPr>
          <w:sz w:val="28"/>
          <w:szCs w:val="28"/>
        </w:rPr>
        <w:t>Due</w:t>
      </w:r>
      <w:proofErr w:type="gramStart"/>
      <w:r w:rsidRPr="009B3A57">
        <w:rPr>
          <w:sz w:val="28"/>
          <w:szCs w:val="28"/>
        </w:rPr>
        <w:t>:_</w:t>
      </w:r>
      <w:proofErr w:type="gramEnd"/>
      <w:r w:rsidRPr="009B3A57">
        <w:rPr>
          <w:sz w:val="28"/>
          <w:szCs w:val="28"/>
        </w:rPr>
        <w:t>_________________</w:t>
      </w:r>
    </w:p>
    <w:p w14:paraId="1FB618E5" w14:textId="77777777" w:rsidR="000E7755" w:rsidRPr="009B3A57" w:rsidRDefault="000E7755" w:rsidP="00BD3882">
      <w:pPr>
        <w:spacing w:line="360" w:lineRule="auto"/>
        <w:rPr>
          <w:sz w:val="28"/>
          <w:szCs w:val="28"/>
        </w:rPr>
      </w:pPr>
    </w:p>
    <w:p w14:paraId="64D30ADA" w14:textId="057C814F" w:rsidR="000E7755" w:rsidRPr="009B3A57" w:rsidRDefault="00187506" w:rsidP="00BD3882">
      <w:pPr>
        <w:spacing w:line="360" w:lineRule="auto"/>
        <w:rPr>
          <w:sz w:val="28"/>
          <w:szCs w:val="28"/>
        </w:rPr>
      </w:pPr>
      <w:r w:rsidRPr="009B3A57">
        <w:rPr>
          <w:sz w:val="28"/>
          <w:szCs w:val="28"/>
        </w:rPr>
        <w:t xml:space="preserve">Prepare a </w:t>
      </w:r>
      <w:r w:rsidR="000E7755" w:rsidRPr="009B3A57">
        <w:rPr>
          <w:sz w:val="28"/>
          <w:szCs w:val="28"/>
        </w:rPr>
        <w:t>1-2</w:t>
      </w:r>
      <w:r w:rsidRPr="009B3A57">
        <w:rPr>
          <w:sz w:val="28"/>
          <w:szCs w:val="28"/>
        </w:rPr>
        <w:t xml:space="preserve"> minute speech on this topic. </w:t>
      </w:r>
      <w:r w:rsidR="000E7755" w:rsidRPr="009B3A57">
        <w:rPr>
          <w:sz w:val="28"/>
          <w:szCs w:val="28"/>
        </w:rPr>
        <w:t>Your speech will need to address th</w:t>
      </w:r>
      <w:r w:rsidR="00BD3882">
        <w:rPr>
          <w:sz w:val="28"/>
          <w:szCs w:val="28"/>
        </w:rPr>
        <w:t xml:space="preserve">e </w:t>
      </w:r>
      <w:r w:rsidR="000E7755" w:rsidRPr="009B3A57">
        <w:rPr>
          <w:sz w:val="28"/>
          <w:szCs w:val="28"/>
        </w:rPr>
        <w:t>occasion</w:t>
      </w:r>
      <w:r w:rsidR="00BD3882">
        <w:rPr>
          <w:sz w:val="28"/>
          <w:szCs w:val="28"/>
        </w:rPr>
        <w:t xml:space="preserve"> you were assigned</w:t>
      </w:r>
      <w:r w:rsidR="000E7755" w:rsidRPr="009B3A57">
        <w:rPr>
          <w:sz w:val="28"/>
          <w:szCs w:val="28"/>
        </w:rPr>
        <w:t xml:space="preserve">, but you may invent the details. </w:t>
      </w:r>
      <w:r w:rsidR="000E7755" w:rsidRPr="009B3A57">
        <w:rPr>
          <w:i/>
          <w:sz w:val="28"/>
          <w:szCs w:val="28"/>
          <w:u w:val="single"/>
        </w:rPr>
        <w:t>**You will NOT be able to use any notes for this presentation</w:t>
      </w:r>
      <w:proofErr w:type="gramStart"/>
      <w:r w:rsidR="000E7755" w:rsidRPr="009B3A57">
        <w:rPr>
          <w:i/>
          <w:sz w:val="28"/>
          <w:szCs w:val="28"/>
          <w:u w:val="single"/>
        </w:rPr>
        <w:t>.*</w:t>
      </w:r>
      <w:proofErr w:type="gramEnd"/>
      <w:r w:rsidR="000E7755" w:rsidRPr="009B3A57">
        <w:rPr>
          <w:i/>
          <w:sz w:val="28"/>
          <w:szCs w:val="28"/>
          <w:u w:val="single"/>
        </w:rPr>
        <w:t>*</w:t>
      </w:r>
    </w:p>
    <w:p w14:paraId="0F543952" w14:textId="77777777" w:rsidR="000E7755" w:rsidRPr="009B3A57" w:rsidRDefault="000E7755" w:rsidP="00BD3882">
      <w:pPr>
        <w:spacing w:line="360" w:lineRule="auto"/>
        <w:rPr>
          <w:sz w:val="28"/>
          <w:szCs w:val="28"/>
        </w:rPr>
      </w:pPr>
    </w:p>
    <w:p w14:paraId="783CB6DB" w14:textId="58BD6F69" w:rsidR="000E7755" w:rsidRPr="009B3A57" w:rsidRDefault="000E7755" w:rsidP="00BD3882">
      <w:pPr>
        <w:spacing w:line="360" w:lineRule="auto"/>
        <w:rPr>
          <w:sz w:val="28"/>
          <w:szCs w:val="28"/>
        </w:rPr>
      </w:pPr>
      <w:r w:rsidRPr="009B3A57">
        <w:rPr>
          <w:sz w:val="28"/>
          <w:szCs w:val="28"/>
        </w:rPr>
        <w:t>You will be evaluated based on:</w:t>
      </w:r>
    </w:p>
    <w:p w14:paraId="5755B766" w14:textId="0403A20D" w:rsidR="008340C0" w:rsidRPr="009B3A57" w:rsidRDefault="008340C0" w:rsidP="00BD3882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B3A57">
        <w:rPr>
          <w:b/>
          <w:sz w:val="28"/>
          <w:szCs w:val="28"/>
        </w:rPr>
        <w:t>Timing –</w:t>
      </w:r>
      <w:r w:rsidR="004D0832" w:rsidRPr="009B3A57">
        <w:rPr>
          <w:sz w:val="28"/>
          <w:szCs w:val="28"/>
        </w:rPr>
        <w:t>is your speech at least</w:t>
      </w:r>
      <w:r w:rsidR="00E95A2C" w:rsidRPr="009B3A57">
        <w:rPr>
          <w:sz w:val="28"/>
          <w:szCs w:val="28"/>
        </w:rPr>
        <w:t xml:space="preserve"> </w:t>
      </w:r>
      <w:r w:rsidR="000E7755" w:rsidRPr="009B3A57">
        <w:rPr>
          <w:sz w:val="28"/>
          <w:szCs w:val="28"/>
        </w:rPr>
        <w:t>one minute</w:t>
      </w:r>
      <w:r w:rsidR="004D0832" w:rsidRPr="009B3A57">
        <w:rPr>
          <w:sz w:val="28"/>
          <w:szCs w:val="28"/>
        </w:rPr>
        <w:t xml:space="preserve"> long? Is it under</w:t>
      </w:r>
      <w:r w:rsidR="000E7755" w:rsidRPr="009B3A57">
        <w:rPr>
          <w:sz w:val="28"/>
          <w:szCs w:val="28"/>
        </w:rPr>
        <w:t xml:space="preserve"> two</w:t>
      </w:r>
      <w:r w:rsidR="004D0832" w:rsidRPr="009B3A57">
        <w:rPr>
          <w:sz w:val="28"/>
          <w:szCs w:val="28"/>
        </w:rPr>
        <w:t xml:space="preserve"> </w:t>
      </w:r>
      <w:r w:rsidRPr="009B3A57">
        <w:rPr>
          <w:sz w:val="28"/>
          <w:szCs w:val="28"/>
        </w:rPr>
        <w:t>minutes?</w:t>
      </w:r>
    </w:p>
    <w:p w14:paraId="0E69A923" w14:textId="6E72D8A6" w:rsidR="008340C0" w:rsidRPr="009B3A57" w:rsidRDefault="008340C0" w:rsidP="00BD3882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B3A57">
        <w:rPr>
          <w:b/>
          <w:sz w:val="28"/>
          <w:szCs w:val="28"/>
        </w:rPr>
        <w:t>Eye Contact—</w:t>
      </w:r>
      <w:r w:rsidRPr="009B3A57">
        <w:rPr>
          <w:sz w:val="28"/>
          <w:szCs w:val="28"/>
        </w:rPr>
        <w:t xml:space="preserve">are you making eye contact with </w:t>
      </w:r>
      <w:r w:rsidR="000E7755" w:rsidRPr="009B3A57">
        <w:rPr>
          <w:sz w:val="28"/>
          <w:szCs w:val="28"/>
        </w:rPr>
        <w:t xml:space="preserve">the entire audience? </w:t>
      </w:r>
    </w:p>
    <w:p w14:paraId="068A5878" w14:textId="46EE50B7" w:rsidR="008340C0" w:rsidRPr="009B3A57" w:rsidRDefault="008340C0" w:rsidP="00BD3882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B3A57">
        <w:rPr>
          <w:b/>
          <w:sz w:val="28"/>
          <w:szCs w:val="28"/>
        </w:rPr>
        <w:t>Volume—</w:t>
      </w:r>
      <w:r w:rsidRPr="009B3A57">
        <w:rPr>
          <w:sz w:val="28"/>
          <w:szCs w:val="28"/>
        </w:rPr>
        <w:t>can we hear you clearly, even at the back of the room?</w:t>
      </w:r>
    </w:p>
    <w:p w14:paraId="0470A247" w14:textId="3F9B526C" w:rsidR="008340C0" w:rsidRPr="009B3A57" w:rsidRDefault="008340C0" w:rsidP="00BD3882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B3A57">
        <w:rPr>
          <w:b/>
          <w:sz w:val="28"/>
          <w:szCs w:val="28"/>
        </w:rPr>
        <w:t>Language</w:t>
      </w:r>
      <w:r w:rsidRPr="009B3A57">
        <w:rPr>
          <w:sz w:val="28"/>
          <w:szCs w:val="28"/>
        </w:rPr>
        <w:t>—</w:t>
      </w:r>
      <w:r w:rsidR="00A21C4B" w:rsidRPr="009B3A57">
        <w:rPr>
          <w:sz w:val="28"/>
          <w:szCs w:val="28"/>
        </w:rPr>
        <w:t>d</w:t>
      </w:r>
      <w:r w:rsidRPr="009B3A57">
        <w:rPr>
          <w:sz w:val="28"/>
          <w:szCs w:val="28"/>
        </w:rPr>
        <w:t xml:space="preserve">o your words and sentences flow together in a clear manner? Does your speech make sense? </w:t>
      </w:r>
    </w:p>
    <w:p w14:paraId="700E377C" w14:textId="44B5E030" w:rsidR="008340C0" w:rsidRPr="009B3A57" w:rsidRDefault="008340C0" w:rsidP="00BD3882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B3A57">
        <w:rPr>
          <w:b/>
          <w:sz w:val="28"/>
          <w:szCs w:val="28"/>
        </w:rPr>
        <w:t>Gestures—</w:t>
      </w:r>
      <w:r w:rsidR="00A21C4B" w:rsidRPr="009B3A57">
        <w:rPr>
          <w:sz w:val="28"/>
          <w:szCs w:val="28"/>
        </w:rPr>
        <w:t>d</w:t>
      </w:r>
      <w:r w:rsidRPr="009B3A57">
        <w:rPr>
          <w:sz w:val="28"/>
          <w:szCs w:val="28"/>
        </w:rPr>
        <w:t>o you make appropriate gestures during your speech?</w:t>
      </w:r>
    </w:p>
    <w:p w14:paraId="6C738B00" w14:textId="41BBB0A8" w:rsidR="008340C0" w:rsidRPr="009B3A57" w:rsidRDefault="008340C0" w:rsidP="00BD3882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B3A57">
        <w:rPr>
          <w:b/>
          <w:sz w:val="28"/>
          <w:szCs w:val="28"/>
        </w:rPr>
        <w:t>Introduction</w:t>
      </w:r>
      <w:r w:rsidR="00A21C4B" w:rsidRPr="009B3A57">
        <w:rPr>
          <w:b/>
          <w:sz w:val="28"/>
          <w:szCs w:val="28"/>
        </w:rPr>
        <w:t xml:space="preserve"> &amp; Conclusion</w:t>
      </w:r>
      <w:r w:rsidRPr="009B3A57">
        <w:rPr>
          <w:b/>
          <w:sz w:val="28"/>
          <w:szCs w:val="28"/>
        </w:rPr>
        <w:t>—</w:t>
      </w:r>
      <w:r w:rsidR="000E7755" w:rsidRPr="009B3A57">
        <w:rPr>
          <w:sz w:val="28"/>
          <w:szCs w:val="28"/>
        </w:rPr>
        <w:t xml:space="preserve">does your speech have a clear beginning and end? </w:t>
      </w:r>
    </w:p>
    <w:p w14:paraId="0691FABA" w14:textId="212584A5" w:rsidR="00314DFD" w:rsidRDefault="000E7755" w:rsidP="00BD3882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B3A57">
        <w:rPr>
          <w:b/>
          <w:sz w:val="28"/>
          <w:szCs w:val="28"/>
        </w:rPr>
        <w:t>Body language/posture</w:t>
      </w:r>
      <w:r w:rsidR="00E426D1" w:rsidRPr="009B3A57">
        <w:rPr>
          <w:b/>
          <w:sz w:val="28"/>
          <w:szCs w:val="28"/>
        </w:rPr>
        <w:t xml:space="preserve"> –</w:t>
      </w:r>
      <w:r w:rsidRPr="009B3A57">
        <w:rPr>
          <w:sz w:val="28"/>
          <w:szCs w:val="28"/>
        </w:rPr>
        <w:t xml:space="preserve">do you have a strong, confident stance, avoiding distracting </w:t>
      </w:r>
      <w:r w:rsidR="007137B8" w:rsidRPr="009B3A57">
        <w:rPr>
          <w:sz w:val="28"/>
          <w:szCs w:val="28"/>
        </w:rPr>
        <w:t>mannerisms</w:t>
      </w:r>
      <w:r w:rsidR="00E426D1" w:rsidRPr="009B3A57">
        <w:rPr>
          <w:sz w:val="28"/>
          <w:szCs w:val="28"/>
        </w:rPr>
        <w:t>?</w:t>
      </w:r>
    </w:p>
    <w:p w14:paraId="5A622FB2" w14:textId="445DAB4F" w:rsidR="00586FF0" w:rsidRPr="00BD3882" w:rsidRDefault="00BD3882" w:rsidP="004637E1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Structure –</w:t>
      </w:r>
      <w:r>
        <w:rPr>
          <w:sz w:val="28"/>
          <w:szCs w:val="28"/>
        </w:rPr>
        <w:t xml:space="preserve"> does your speech include the necessary parts discussed in class? </w:t>
      </w:r>
    </w:p>
    <w:p w14:paraId="03CCA1C0" w14:textId="77777777" w:rsidR="00586FF0" w:rsidRDefault="00586FF0" w:rsidP="004637E1">
      <w:pPr>
        <w:spacing w:line="360" w:lineRule="auto"/>
        <w:rPr>
          <w:sz w:val="26"/>
          <w:szCs w:val="26"/>
        </w:rPr>
      </w:pPr>
    </w:p>
    <w:p w14:paraId="1D1EA2F7" w14:textId="2D96FE7B" w:rsidR="00586FF0" w:rsidRPr="00586FF0" w:rsidRDefault="00586FF0" w:rsidP="004637E1">
      <w:pPr>
        <w:spacing w:line="360" w:lineRule="auto"/>
        <w:rPr>
          <w:b/>
          <w:sz w:val="26"/>
          <w:szCs w:val="26"/>
        </w:rPr>
      </w:pPr>
      <w:r w:rsidRPr="00586FF0">
        <w:rPr>
          <w:b/>
          <w:sz w:val="26"/>
          <w:szCs w:val="26"/>
        </w:rPr>
        <w:t xml:space="preserve"> </w:t>
      </w:r>
    </w:p>
    <w:sectPr w:rsidR="00586FF0" w:rsidRPr="00586FF0" w:rsidSect="00586FF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EF2D4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34831"/>
    <w:multiLevelType w:val="hybridMultilevel"/>
    <w:tmpl w:val="9F6EA99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A705D"/>
    <w:multiLevelType w:val="hybridMultilevel"/>
    <w:tmpl w:val="FE3284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E1F64"/>
    <w:multiLevelType w:val="hybridMultilevel"/>
    <w:tmpl w:val="6B96D1B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B1FEF"/>
    <w:multiLevelType w:val="hybridMultilevel"/>
    <w:tmpl w:val="C448B12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94"/>
    <w:rsid w:val="0001497F"/>
    <w:rsid w:val="000C2E0A"/>
    <w:rsid w:val="000D284A"/>
    <w:rsid w:val="000E7755"/>
    <w:rsid w:val="00187506"/>
    <w:rsid w:val="001B1C63"/>
    <w:rsid w:val="002B0C4A"/>
    <w:rsid w:val="002B6294"/>
    <w:rsid w:val="00314DFD"/>
    <w:rsid w:val="004637E1"/>
    <w:rsid w:val="00486D27"/>
    <w:rsid w:val="004D0832"/>
    <w:rsid w:val="00586FF0"/>
    <w:rsid w:val="005A5322"/>
    <w:rsid w:val="005D3833"/>
    <w:rsid w:val="007137B8"/>
    <w:rsid w:val="00796C43"/>
    <w:rsid w:val="008340C0"/>
    <w:rsid w:val="008D4E4C"/>
    <w:rsid w:val="008F7A98"/>
    <w:rsid w:val="009B3A57"/>
    <w:rsid w:val="009C360C"/>
    <w:rsid w:val="009D0745"/>
    <w:rsid w:val="00A21C4B"/>
    <w:rsid w:val="00A570B0"/>
    <w:rsid w:val="00A72C10"/>
    <w:rsid w:val="00BD3882"/>
    <w:rsid w:val="00C33E87"/>
    <w:rsid w:val="00C634B7"/>
    <w:rsid w:val="00D87FFD"/>
    <w:rsid w:val="00DC0166"/>
    <w:rsid w:val="00E426D1"/>
    <w:rsid w:val="00E95025"/>
    <w:rsid w:val="00E9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EAAE1C"/>
  <w15:docId w15:val="{EADD4202-8123-4D39-B287-97C3CCF7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8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8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rsid w:val="000D28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Speech Assignment #1 – Introduction of a Classmate</vt:lpstr>
    </vt:vector>
  </TitlesOfParts>
  <Company>LIM COLLEGE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Speech Assignment #1 – Introduction of a Classmate</dc:title>
  <dc:creator>Office 2004 Test Drive User</dc:creator>
  <cp:lastModifiedBy>Rebecca J Collier</cp:lastModifiedBy>
  <cp:revision>3</cp:revision>
  <cp:lastPrinted>2017-11-29T12:39:00Z</cp:lastPrinted>
  <dcterms:created xsi:type="dcterms:W3CDTF">2017-01-19T21:08:00Z</dcterms:created>
  <dcterms:modified xsi:type="dcterms:W3CDTF">2017-11-29T12:43:00Z</dcterms:modified>
</cp:coreProperties>
</file>